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7" w:rsidRDefault="000F38E7" w:rsidP="000F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EE3913" wp14:editId="73108ACE">
            <wp:extent cx="442850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87" cy="448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работников народного образования</w:t>
      </w: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</w:t>
      </w: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_____________________</w:t>
      </w: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ПРОФСОЮЗНОГО СОБРАНИЯ</w:t>
      </w:r>
    </w:p>
    <w:p w:rsidR="000F38E7" w:rsidRPr="00466492" w:rsidRDefault="000F38E7" w:rsidP="000F38E7">
      <w:pPr>
        <w:autoSpaceDE w:val="0"/>
        <w:spacing w:after="0" w:line="240" w:lineRule="auto"/>
        <w:ind w:left="284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E7" w:rsidRDefault="000F38E7" w:rsidP="000F38E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284" w:hang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                                                                         </w:t>
      </w:r>
      <w:r w:rsidRPr="004664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№ ________</w:t>
      </w:r>
    </w:p>
    <w:p w:rsidR="000F38E7" w:rsidRPr="00466492" w:rsidRDefault="000F38E7" w:rsidP="000F38E7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284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2">
        <w:rPr>
          <w:rFonts w:ascii="Times New Roman" w:hAnsi="Times New Roman" w:cs="Times New Roman"/>
          <w:sz w:val="28"/>
          <w:szCs w:val="28"/>
        </w:rPr>
        <w:t xml:space="preserve">Состоит на учете   _____    человек. </w:t>
      </w: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2">
        <w:rPr>
          <w:rFonts w:ascii="Times New Roman" w:hAnsi="Times New Roman" w:cs="Times New Roman"/>
          <w:sz w:val="28"/>
          <w:szCs w:val="28"/>
        </w:rPr>
        <w:t>Присутствуют на собрании   ___  человек. Лист регистрации участников собрания прилагается (Приложение 1).</w:t>
      </w: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2">
        <w:rPr>
          <w:rFonts w:ascii="Times New Roman" w:hAnsi="Times New Roman" w:cs="Times New Roman"/>
          <w:sz w:val="28"/>
          <w:szCs w:val="28"/>
        </w:rPr>
        <w:t>Отсутствуют по уважительной причине ___ человек. Список отсутствующих прилагается (Приложение 2).</w:t>
      </w:r>
    </w:p>
    <w:p w:rsidR="000F38E7" w:rsidRPr="00466492" w:rsidRDefault="000F38E7" w:rsidP="000F38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6492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</w:t>
      </w: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8E7" w:rsidRPr="00466492" w:rsidRDefault="000F38E7" w:rsidP="000F38E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Утверждение повестки дня.</w:t>
      </w:r>
    </w:p>
    <w:p w:rsidR="000F38E7" w:rsidRPr="00466492" w:rsidRDefault="000F38E7" w:rsidP="000F3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_____ «за», ___ «против», ____ «воздержались»</w:t>
      </w:r>
    </w:p>
    <w:p w:rsidR="000F38E7" w:rsidRPr="00466492" w:rsidRDefault="000F38E7" w:rsidP="000F3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E7" w:rsidRPr="00466492" w:rsidRDefault="000F38E7" w:rsidP="000F38E7">
      <w:pPr>
        <w:pStyle w:val="a3"/>
        <w:rPr>
          <w:rFonts w:ascii="Times New Roman" w:hAnsi="Times New Roman" w:cs="Times New Roman"/>
          <w:sz w:val="28"/>
          <w:szCs w:val="28"/>
        </w:rPr>
      </w:pPr>
      <w:r w:rsidRPr="00466492">
        <w:rPr>
          <w:rFonts w:ascii="Times New Roman" w:hAnsi="Times New Roman" w:cs="Times New Roman"/>
          <w:b/>
          <w:sz w:val="28"/>
          <w:szCs w:val="28"/>
        </w:rPr>
        <w:t>1.СЛУШАЛИ:</w:t>
      </w:r>
      <w:r w:rsidRPr="004664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6492">
        <w:rPr>
          <w:rFonts w:ascii="Times New Roman" w:hAnsi="Times New Roman" w:cs="Times New Roman"/>
          <w:b/>
          <w:sz w:val="28"/>
          <w:szCs w:val="28"/>
        </w:rPr>
        <w:t>Выступили______________________________________________________________________________________________________________________________________________________________________________________________________________________________________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8E7" w:rsidRPr="00466492" w:rsidRDefault="000F38E7" w:rsidP="000F38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6492">
        <w:rPr>
          <w:rFonts w:ascii="Times New Roman" w:hAnsi="Times New Roman" w:cs="Times New Roman"/>
          <w:b/>
          <w:sz w:val="28"/>
          <w:szCs w:val="28"/>
        </w:rPr>
        <w:t>Постановил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bookmarkStart w:id="0" w:name="_GoBack"/>
      <w:bookmarkEnd w:id="0"/>
    </w:p>
    <w:p w:rsidR="000F38E7" w:rsidRPr="00466492" w:rsidRDefault="000F38E7" w:rsidP="000F38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6492">
        <w:rPr>
          <w:rFonts w:ascii="Times New Roman" w:hAnsi="Times New Roman" w:cs="Times New Roman"/>
          <w:b/>
          <w:sz w:val="28"/>
          <w:szCs w:val="28"/>
        </w:rPr>
        <w:t xml:space="preserve">Голосовали: </w:t>
      </w:r>
      <w:r w:rsidRPr="00466492">
        <w:rPr>
          <w:rFonts w:ascii="Times New Roman" w:hAnsi="Times New Roman" w:cs="Times New Roman"/>
          <w:sz w:val="28"/>
          <w:szCs w:val="28"/>
        </w:rPr>
        <w:t>____«за», ___ «против», ____ «воздержались»</w:t>
      </w: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6492">
        <w:rPr>
          <w:rFonts w:ascii="Times New Roman" w:hAnsi="Times New Roman" w:cs="Times New Roman"/>
          <w:b/>
          <w:sz w:val="28"/>
          <w:szCs w:val="28"/>
        </w:rPr>
        <w:t>Голосовали: ____«за», ___ «против», ____ «воздержались»</w:t>
      </w: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ППО     ________________     </w:t>
      </w:r>
    </w:p>
    <w:p w:rsidR="000F38E7" w:rsidRPr="00466492" w:rsidRDefault="000F38E7" w:rsidP="000F38E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0F38E7" w:rsidRPr="00466492" w:rsidRDefault="000F38E7" w:rsidP="000F38E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66492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 собрания    ________________        </w:t>
      </w:r>
    </w:p>
    <w:p w:rsidR="00D9682F" w:rsidRDefault="00D9682F"/>
    <w:sectPr w:rsidR="00D9682F" w:rsidSect="000F38E7">
      <w:pgSz w:w="11906" w:h="16838"/>
      <w:pgMar w:top="284" w:right="707" w:bottom="284" w:left="1276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E7"/>
    <w:rsid w:val="000F38E7"/>
    <w:rsid w:val="00B8476F"/>
    <w:rsid w:val="00D9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2025-06-09T01:43:00Z</dcterms:created>
  <dcterms:modified xsi:type="dcterms:W3CDTF">2025-06-09T01:44:00Z</dcterms:modified>
</cp:coreProperties>
</file>